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1425102207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sz w:val="8"/>
          <w:szCs w:val="8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AC170C"/>
              <w:left w:val="thinThickSmallGap" w:sz="12" w:space="0" w:color="AC170C"/>
              <w:bottom w:val="dotted" w:sz="4" w:space="0" w:color="AC170C"/>
              <w:right w:val="dotted" w:sz="4" w:space="0" w:color="AC170C"/>
              <w:insideH w:val="dotted" w:sz="4" w:space="0" w:color="AC170C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1663"/>
            <w:gridCol w:w="1418"/>
            <w:gridCol w:w="358"/>
            <w:gridCol w:w="776"/>
            <w:gridCol w:w="1851"/>
            <w:gridCol w:w="813"/>
            <w:gridCol w:w="37"/>
            <w:gridCol w:w="851"/>
            <w:gridCol w:w="850"/>
            <w:gridCol w:w="851"/>
            <w:gridCol w:w="851"/>
          </w:tblGrid>
          <w:tr w:rsidR="00B379A5" w:rsidRPr="004D6880" w:rsidTr="004D156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1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1C408A" w:rsidRDefault="00B379A5" w:rsidP="004D1563">
                <w:pPr>
                  <w:spacing w:before="120" w:after="60" w:line="240" w:lineRule="auto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1C408A">
                  <w:rPr>
                    <w:rFonts w:ascii="Cambria" w:hAnsi="Cambria" w:cs="Times New Roman"/>
                    <w:sz w:val="20"/>
                    <w:szCs w:val="20"/>
                  </w:rPr>
                  <w:t>I - ÖĞRENCİ BİLGİLERİ</w:t>
                </w:r>
                <w:r w:rsidRPr="001C408A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</w:p>
            </w:tc>
          </w:tr>
          <w:tr w:rsidR="00B379A5" w:rsidRPr="001C598F" w:rsidTr="00C7656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tcBorders>
                  <w:top w:val="single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400FEE" w:rsidRDefault="00B379A5" w:rsidP="004D1563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400FEE">
                  <w:rPr>
                    <w:rFonts w:ascii="Cambria" w:hAnsi="Cambria" w:cs="Times New Roman"/>
                    <w:sz w:val="20"/>
                    <w:szCs w:val="20"/>
                  </w:rPr>
                  <w:t xml:space="preserve">Adı 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ve </w:t>
                </w:r>
                <w:r w:rsidRPr="00400FEE">
                  <w:rPr>
                    <w:rFonts w:ascii="Cambria" w:hAnsi="Cambria" w:cs="Times New Roman"/>
                    <w:sz w:val="20"/>
                    <w:szCs w:val="20"/>
                  </w:rPr>
                  <w:t>Soyadı</w:t>
                </w:r>
              </w:p>
            </w:tc>
            <w:tc>
              <w:tcPr>
                <w:tcW w:w="8656" w:type="dxa"/>
                <w:gridSpan w:val="10"/>
                <w:tcBorders>
                  <w:top w:val="single" w:sz="4" w:space="0" w:color="962641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C0007" w:rsidRPr="00F924C9" w:rsidRDefault="00A25613" w:rsidP="009C0007">
                <w:pPr>
                  <w:spacing w:after="0" w:line="240" w:lineRule="auto"/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color w:val="595959" w:themeColor="text1" w:themeTint="A6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471590460"/>
                    <w:placeholder>
                      <w:docPart w:val="2065D53A40D84BD7A0F0B2C27468E586"/>
                    </w:placeholder>
                    <w:showingPlcHdr/>
                  </w:sdtPr>
                  <w:sdtEndPr/>
                  <w:sdtContent>
                    <w:r w:rsidR="009C0007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  <w:p w:rsidR="00B379A5" w:rsidRPr="00A673B6" w:rsidRDefault="00B379A5" w:rsidP="004D1563">
                <w:pPr>
                  <w:spacing w:after="0" w:line="240" w:lineRule="auto"/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</w:tr>
          <w:tr w:rsidR="00B379A5" w:rsidRPr="001C598F" w:rsidTr="00C76566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6B3E7B" w:rsidRDefault="00B379A5" w:rsidP="004D1563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B3E7B">
                  <w:rPr>
                    <w:rFonts w:ascii="Cambria" w:hAnsi="Cambria" w:cs="Times New Roman"/>
                    <w:sz w:val="18"/>
                    <w:szCs w:val="18"/>
                  </w:rPr>
                  <w:t>Anabilim Dalı</w:t>
                </w:r>
              </w:p>
            </w:tc>
            <w:tc>
              <w:tcPr>
                <w:tcW w:w="8656" w:type="dxa"/>
                <w:gridSpan w:val="10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E772A" w:rsidRDefault="00A25613" w:rsidP="004D1563">
                <w:pPr>
                  <w:spacing w:after="0" w:line="240" w:lineRule="auto"/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AD8CA51CCA4D4CB185750C25CC4A5CA2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HAVACILIK BİLİMİ VE TEKNOLOJİLERİ" w:value="HAVACILIK BİLİMİ VE TEKNOLOJİLERİ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9C0007">
                      <w:rPr>
                        <w:rFonts w:ascii="Cambria" w:hAnsi="Cambria" w:cs="Verdana"/>
                        <w:sz w:val="20"/>
                        <w:szCs w:val="20"/>
                      </w:rPr>
                      <w:t xml:space="preserve">. . . . . . . . . . . . . . . . . . . . . . . </w:t>
                    </w:r>
                  </w:sdtContent>
                </w:sdt>
              </w:p>
            </w:tc>
          </w:tr>
          <w:tr w:rsidR="00B379A5" w:rsidRPr="001C598F" w:rsidTr="00C7656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6B3E7B" w:rsidRDefault="00B379A5" w:rsidP="004D1563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B3E7B">
                  <w:rPr>
                    <w:rFonts w:ascii="Cambria" w:hAnsi="Cambria" w:cs="Times New Roman"/>
                    <w:sz w:val="18"/>
                    <w:szCs w:val="18"/>
                  </w:rPr>
                  <w:t>Kayıt Tarihi</w:t>
                </w:r>
              </w:p>
            </w:tc>
            <w:tc>
              <w:tcPr>
                <w:tcW w:w="8656" w:type="dxa"/>
                <w:gridSpan w:val="10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113400" w:rsidRDefault="00A25613" w:rsidP="004D1563">
                <w:pPr>
                  <w:spacing w:after="0" w:line="240" w:lineRule="auto"/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BE55A2381F5A4C8292B339E76F017AAE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C0007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</w:tr>
          <w:tr w:rsidR="00B379A5" w:rsidRPr="001C598F" w:rsidTr="00881878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tcBorders>
                  <w:top w:val="dotted" w:sz="4" w:space="0" w:color="962641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6B3E7B" w:rsidRDefault="00B379A5" w:rsidP="004D1563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B3E7B">
                  <w:rPr>
                    <w:rFonts w:ascii="Cambria" w:hAnsi="Cambria" w:cs="Times New Roman"/>
                    <w:sz w:val="18"/>
                    <w:szCs w:val="18"/>
                  </w:rPr>
                  <w:t>Program</w:t>
                </w:r>
                <w:r w:rsidR="00C76566">
                  <w:rPr>
                    <w:rFonts w:ascii="Cambria" w:hAnsi="Cambria" w:cs="Times New Roman"/>
                    <w:sz w:val="18"/>
                    <w:szCs w:val="18"/>
                  </w:rPr>
                  <w:t>ı</w:t>
                </w:r>
              </w:p>
            </w:tc>
            <w:tc>
              <w:tcPr>
                <w:tcW w:w="8656" w:type="dxa"/>
                <w:gridSpan w:val="10"/>
                <w:tcBorders>
                  <w:top w:val="nil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400FEE" w:rsidRDefault="00A25613" w:rsidP="00881878">
                <w:pPr>
                  <w:spacing w:after="0" w:line="240" w:lineRule="auto"/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27167564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881878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881878" w:rsidRPr="00202865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881878" w:rsidRPr="00202865">
                  <w:rPr>
                    <w:rFonts w:ascii="Cambria" w:hAnsi="Cambria" w:cs="Times New Roman"/>
                    <w:sz w:val="18"/>
                    <w:szCs w:val="18"/>
                  </w:rPr>
                  <w:t xml:space="preserve">Yüksek Lisans </w:t>
                </w:r>
                <w:r w:rsidR="00881878" w:rsidRPr="00202865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      </w:t>
                </w:r>
                <w:r w:rsidR="00881878" w:rsidRPr="00202865"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</w:r>
                <w:sdt>
                  <w:sdtPr>
                    <w:rPr>
                      <w:sz w:val="24"/>
                      <w:szCs w:val="24"/>
                    </w:rPr>
                    <w:id w:val="16977023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881878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881878" w:rsidRPr="00202865">
                  <w:rPr>
                    <w:rFonts w:ascii="Cambria" w:hAnsi="Cambria" w:cs="Times New Roman"/>
                    <w:sz w:val="18"/>
                    <w:szCs w:val="18"/>
                  </w:rPr>
                  <w:t xml:space="preserve"> Doktora</w:t>
                </w:r>
                <w:r w:rsidR="00881878" w:rsidRPr="00202865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 w:rsidR="00881878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sz w:val="24"/>
                      <w:szCs w:val="24"/>
                    </w:rPr>
                    <w:id w:val="25402858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881878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881878" w:rsidRPr="00202865">
                  <w:rPr>
                    <w:rFonts w:ascii="Cambria" w:hAnsi="Cambria" w:cs="Times New Roman"/>
                    <w:sz w:val="18"/>
                    <w:szCs w:val="18"/>
                  </w:rPr>
                  <w:t xml:space="preserve"> Bütünleşik Doktora</w:t>
                </w:r>
              </w:p>
            </w:tc>
          </w:tr>
          <w:tr w:rsidR="00B379A5" w:rsidRPr="004D6880" w:rsidTr="00B84E6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1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1C408A" w:rsidRDefault="00B379A5" w:rsidP="004D1563">
                <w:pPr>
                  <w:spacing w:before="120" w:after="60" w:line="240" w:lineRule="auto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1C408A">
                  <w:rPr>
                    <w:rFonts w:ascii="Cambria" w:hAnsi="Cambria" w:cs="Times New Roman"/>
                    <w:sz w:val="20"/>
                    <w:szCs w:val="20"/>
                  </w:rPr>
                  <w:t>II - SEMİNER BİLGİLERİ</w:t>
                </w:r>
              </w:p>
            </w:tc>
          </w:tr>
          <w:tr w:rsidR="00B379A5" w:rsidRPr="001C598F" w:rsidTr="00A04965">
            <w:trPr>
              <w:trHeight w:hRule="exact" w:val="6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tcBorders>
                  <w:top w:val="single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Default="00B379A5" w:rsidP="00754BC7">
                <w:pPr>
                  <w:spacing w:after="0" w:line="240" w:lineRule="auto"/>
                  <w:jc w:val="right"/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</w:pPr>
                <w:r w:rsidRPr="006B3E7B"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  <w:t xml:space="preserve">SEMİNER </w:t>
                </w:r>
              </w:p>
              <w:p w:rsidR="00B379A5" w:rsidRPr="006B3E7B" w:rsidRDefault="00B379A5" w:rsidP="00754BC7">
                <w:pPr>
                  <w:spacing w:after="0" w:line="240" w:lineRule="auto"/>
                  <w:jc w:val="right"/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</w:pPr>
                <w:r w:rsidRPr="006B3E7B"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  <w:t>BAŞLIĞI</w:t>
                </w:r>
              </w:p>
            </w:tc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002885914"/>
                <w:lock w:val="sdtLocked"/>
                <w:placeholder>
                  <w:docPart w:val="DefaultPlaceholder_-1854013440"/>
                </w:placeholder>
                <w:text/>
              </w:sdtPr>
              <w:sdtEndPr/>
              <w:sdtContent>
                <w:tc>
                  <w:tcPr>
                    <w:tcW w:w="8656" w:type="dxa"/>
                    <w:gridSpan w:val="10"/>
                    <w:tcBorders>
                      <w:top w:val="single" w:sz="8" w:space="0" w:color="962641"/>
                      <w:left w:val="single" w:sz="8" w:space="0" w:color="962641"/>
                      <w:bottom w:val="single" w:sz="8" w:space="0" w:color="962641"/>
                      <w:right w:val="single" w:sz="8" w:space="0" w:color="962641"/>
                    </w:tcBorders>
                    <w:shd w:val="clear" w:color="auto" w:fill="auto"/>
                    <w:vAlign w:val="center"/>
                  </w:tcPr>
                  <w:p w:rsidR="00B379A5" w:rsidRPr="00D73BAA" w:rsidRDefault="009C0007" w:rsidP="009C0007">
                    <w:pPr>
                      <w:spacing w:before="60" w:after="60"/>
                      <w:jc w:val="both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 w:cs="Times New Roman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Cambria" w:hAnsi="Cambria" w:cs="Times New Roman"/>
                        <w:sz w:val="20"/>
                        <w:szCs w:val="20"/>
                      </w:rPr>
                      <w:t>...................</w:t>
                    </w:r>
                    <w:proofErr w:type="gramEnd"/>
                  </w:p>
                </w:tc>
              </w:sdtContent>
            </w:sdt>
          </w:tr>
          <w:tr w:rsidR="00B379A5" w:rsidRPr="001C598F" w:rsidTr="00C7656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6B3E7B" w:rsidRDefault="00B379A5" w:rsidP="00754BC7">
                <w:pPr>
                  <w:spacing w:after="0" w:line="240" w:lineRule="auto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B3E7B">
                  <w:rPr>
                    <w:rFonts w:ascii="Cambria" w:hAnsi="Cambria" w:cs="Times New Roman"/>
                    <w:sz w:val="18"/>
                    <w:szCs w:val="18"/>
                  </w:rPr>
                  <w:t>Yazım Dili</w:t>
                </w:r>
              </w:p>
            </w:tc>
            <w:tc>
              <w:tcPr>
                <w:tcW w:w="8656" w:type="dxa"/>
                <w:gridSpan w:val="10"/>
                <w:tcBorders>
                  <w:top w:val="dotted" w:sz="4" w:space="0" w:color="962641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4C539E" w:rsidRDefault="00A25613" w:rsidP="004D1563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92071478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881878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B379A5" w:rsidRPr="004C539E"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r w:rsidR="00B379A5" w:rsidRPr="00F57F79">
                  <w:rPr>
                    <w:rFonts w:ascii="Cambria" w:hAnsi="Cambria" w:cs="Times New Roman"/>
                    <w:sz w:val="18"/>
                    <w:szCs w:val="18"/>
                  </w:rPr>
                  <w:t>Türkçe</w:t>
                </w:r>
                <w:r w:rsidR="00B379A5" w:rsidRPr="004C539E"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         </w:t>
                </w:r>
                <w:r w:rsidR="00B379A5" w:rsidRPr="004C539E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sz w:val="24"/>
                      <w:szCs w:val="24"/>
                    </w:rPr>
                    <w:id w:val="31693709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2F7929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B379A5" w:rsidRPr="004C539E"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r w:rsidR="00B379A5" w:rsidRPr="00F57F79">
                  <w:rPr>
                    <w:rFonts w:ascii="Cambria" w:hAnsi="Cambria" w:cs="Times New Roman"/>
                    <w:sz w:val="18"/>
                    <w:szCs w:val="18"/>
                  </w:rPr>
                  <w:t>İngilizce</w:t>
                </w:r>
              </w:p>
            </w:tc>
          </w:tr>
          <w:tr w:rsidR="00B379A5" w:rsidRPr="001C598F" w:rsidTr="004D1563">
            <w:trPr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1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1C408A" w:rsidRDefault="00B379A5" w:rsidP="004D1563">
                <w:pPr>
                  <w:spacing w:before="120" w:after="6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1C408A">
                  <w:rPr>
                    <w:rFonts w:ascii="Cambria" w:hAnsi="Cambria" w:cs="Times New Roman"/>
                    <w:sz w:val="20"/>
                    <w:szCs w:val="20"/>
                  </w:rPr>
                  <w:t>III – DEĞERLENDİRME ve KARAR</w:t>
                </w:r>
              </w:p>
            </w:tc>
          </w:tr>
          <w:tr w:rsidR="00D47643" w:rsidRPr="002D52E7" w:rsidTr="00D4764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D47643" w:rsidRPr="006B3E7B" w:rsidRDefault="00D47643" w:rsidP="004D1563">
                <w:pPr>
                  <w:spacing w:before="60" w:after="60" w:line="240" w:lineRule="auto"/>
                  <w:ind w:left="176"/>
                  <w:jc w:val="right"/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  <w:r w:rsidRPr="006B3E7B">
                  <w:rPr>
                    <w:rFonts w:ascii="Cambria" w:hAnsi="Cambria" w:cs="Times New Roman"/>
                    <w:sz w:val="18"/>
                    <w:szCs w:val="18"/>
                  </w:rPr>
                  <w:t>Sunum Tarihi</w:t>
                </w:r>
              </w:p>
            </w:tc>
            <w:tc>
              <w:tcPr>
                <w:tcW w:w="1418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nil"/>
                </w:tcBorders>
                <w:shd w:val="clear" w:color="auto" w:fill="auto"/>
                <w:vAlign w:val="center"/>
              </w:tcPr>
              <w:p w:rsidR="00D47643" w:rsidRPr="002D52E7" w:rsidRDefault="00A25613" w:rsidP="004D1563">
                <w:pPr>
                  <w:spacing w:before="60" w:after="60" w:line="240" w:lineRule="auto"/>
                  <w:ind w:left="34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323196426"/>
                    <w:placeholder>
                      <w:docPart w:val="FCC7CAE3AB054D5990D3F11F1C655F37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C0007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  <w:tc>
              <w:tcPr>
                <w:tcW w:w="1134" w:type="dxa"/>
                <w:gridSpan w:val="2"/>
                <w:tcBorders>
                  <w:top w:val="single" w:sz="4" w:space="0" w:color="962641"/>
                  <w:left w:val="nil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D47643" w:rsidRPr="009C0007" w:rsidRDefault="00D47643" w:rsidP="009C0007">
                <w:pPr>
                  <w:spacing w:after="0" w:line="240" w:lineRule="auto"/>
                  <w:ind w:left="-11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6B3E7B">
                  <w:rPr>
                    <w:rFonts w:ascii="Cambria" w:hAnsi="Cambria" w:cs="Times New Roman"/>
                    <w:b/>
                    <w:sz w:val="18"/>
                    <w:szCs w:val="18"/>
                  </w:rPr>
                  <w:t>Saati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>: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110355570"/>
                    <w:placeholder>
                      <w:docPart w:val="F1268E4A941F409CA276D2D47D645628"/>
                    </w:placeholder>
                    <w:showingPlcHdr/>
                  </w:sdtPr>
                  <w:sdtEndPr/>
                  <w:sdtContent>
                    <w:r w:rsidR="009C0007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6104" w:type="dxa"/>
                <w:gridSpan w:val="7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D47643" w:rsidRPr="009C0007" w:rsidRDefault="00D47643" w:rsidP="009C0007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color w:val="595959" w:themeColor="text1" w:themeTint="A6"/>
                    <w:sz w:val="20"/>
                    <w:szCs w:val="20"/>
                  </w:rPr>
                </w:pPr>
                <w:r w:rsidRPr="006B3E7B">
                  <w:rPr>
                    <w:rFonts w:ascii="Cambria" w:hAnsi="Cambria" w:cs="Times New Roman"/>
                    <w:b/>
                    <w:sz w:val="18"/>
                    <w:szCs w:val="18"/>
                  </w:rPr>
                  <w:t>Yeri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1332371057"/>
                    <w:placeholder>
                      <w:docPart w:val="08BCDD2759B34EB098048F3B743A5D04"/>
                    </w:placeholder>
                    <w:showingPlcHdr/>
                  </w:sdtPr>
                  <w:sdtEndPr/>
                  <w:sdtContent>
                    <w:r w:rsidR="009C0007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1C598F" w:rsidTr="004D1563">
            <w:trPr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1"/>
                <w:tcBorders>
                  <w:top w:val="single" w:sz="4" w:space="0" w:color="962641"/>
                  <w:left w:val="thinThickSmallGap" w:sz="1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22DBB" w:rsidRDefault="00B379A5" w:rsidP="004D1563">
                <w:pPr>
                  <w:spacing w:before="240" w:after="120" w:line="240" w:lineRule="auto"/>
                  <w:ind w:left="1423"/>
                  <w:jc w:val="center"/>
                  <w:rPr>
                    <w:rFonts w:ascii="Cambria" w:hAnsi="Cambria" w:cs="Times New Roman"/>
                    <w:b w:val="0"/>
                    <w:spacing w:val="10"/>
                    <w:sz w:val="20"/>
                    <w:szCs w:val="20"/>
                  </w:rPr>
                </w:pPr>
                <w:r w:rsidRPr="00B22DBB">
                  <w:rPr>
                    <w:rFonts w:ascii="Cambria" w:hAnsi="Cambria" w:cs="Times New Roman"/>
                    <w:spacing w:val="10"/>
                    <w:sz w:val="20"/>
                    <w:szCs w:val="20"/>
                  </w:rPr>
                  <w:t>FE</w:t>
                </w:r>
                <w:r>
                  <w:rPr>
                    <w:rFonts w:ascii="Cambria" w:hAnsi="Cambria" w:cs="Times New Roman"/>
                    <w:spacing w:val="10"/>
                    <w:sz w:val="20"/>
                    <w:szCs w:val="20"/>
                  </w:rPr>
                  <w:t>N BİLİMLERİ ENSTİTÜSÜ MÜDÜRLÜĞÜ</w:t>
                </w:r>
                <w:r w:rsidRPr="00B22DBB">
                  <w:rPr>
                    <w:rFonts w:ascii="Cambria" w:hAnsi="Cambria" w:cs="Times New Roman"/>
                    <w:spacing w:val="10"/>
                    <w:sz w:val="20"/>
                    <w:szCs w:val="20"/>
                  </w:rPr>
                  <w:t>NE</w:t>
                </w:r>
              </w:p>
            </w:tc>
          </w:tr>
          <w:tr w:rsidR="00B379A5" w:rsidRPr="001C598F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1"/>
                <w:tcBorders>
                  <w:top w:val="nil"/>
                  <w:left w:val="thinThickSmallGap" w:sz="1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930610" w:rsidRDefault="00B379A5" w:rsidP="004D1563">
                <w:pPr>
                  <w:spacing w:before="60" w:after="120"/>
                  <w:ind w:left="1551" w:firstLine="567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930610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Yukarıda bilgileri bulunan öğrencinin kitapçık olarak hazırlayıp akademik dinleyicilere açık ortamda sözlü sunmuş olduğu seminer çalışması aşağıda isim ve imzaları bulunan jüri tarafından ilgili kriterlere göre değerlendirilmiştir. Sonuçta; seminer çalışmasının</w:t>
                </w:r>
              </w:p>
              <w:p w:rsidR="00B379A5" w:rsidRPr="00A30AA5" w:rsidRDefault="00B379A5" w:rsidP="00D47643">
                <w:pPr>
                  <w:spacing w:before="200"/>
                  <w:ind w:left="1554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932EED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BAŞARILI</w:t>
                </w: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8"/>
                      <w:szCs w:val="28"/>
                    </w:rPr>
                    <w:id w:val="1587114554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2F7929">
                      <w:rPr>
                        <w:rFonts w:ascii="MS Gothic" w:eastAsia="MS Gothic" w:hAnsi="MS Gothic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="002F7929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/ </w:t>
                </w:r>
                <w:r w:rsidRPr="00932EED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BAŞARISIZ</w:t>
                </w: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8"/>
                      <w:szCs w:val="28"/>
                    </w:rPr>
                    <w:id w:val="186416797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A30AA5"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 xml:space="preserve"> </w:t>
                </w:r>
                <w:r w:rsidRPr="00930610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 xml:space="preserve">olduğuna </w:t>
                </w:r>
                <w:r w:rsidRPr="00930610">
                  <w:rPr>
                    <w:rFonts w:ascii="Cambria" w:hAnsi="Cambria" w:cs="Times New Roman"/>
                    <w:sz w:val="20"/>
                    <w:szCs w:val="20"/>
                  </w:rPr>
                  <w:t>oybirliği</w:t>
                </w:r>
                <w:r w:rsidRPr="00930610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8"/>
                      <w:szCs w:val="28"/>
                    </w:rPr>
                    <w:id w:val="209335619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>
                      <w:rPr>
                        <w:rFonts w:ascii="MS Gothic" w:eastAsia="MS Gothic" w:hAnsi="MS Gothic" w:hint="eastAsia"/>
                        <w:b w:val="0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930610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/ </w:t>
                </w:r>
                <w:r w:rsidRPr="00930610">
                  <w:rPr>
                    <w:rFonts w:ascii="Cambria" w:hAnsi="Cambria" w:cs="Times New Roman"/>
                    <w:sz w:val="20"/>
                    <w:szCs w:val="20"/>
                  </w:rPr>
                  <w:t>oyçokluğu</w:t>
                </w:r>
                <w:r w:rsidRPr="00930610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 w:rsidRPr="00D4764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(____/3)</w:t>
                </w:r>
                <w:r w:rsidRPr="00930610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ile karar verilmiştir.</w:t>
                </w:r>
              </w:p>
            </w:tc>
          </w:tr>
          <w:tr w:rsidR="00B379A5" w:rsidRPr="001C598F" w:rsidTr="004D1563">
            <w:trPr>
              <w:trHeight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66" w:type="dxa"/>
                <w:gridSpan w:val="5"/>
                <w:tcBorders>
                  <w:top w:val="nil"/>
                  <w:left w:val="thinThickSmallGap" w:sz="18" w:space="0" w:color="962641"/>
                  <w:bottom w:val="nil"/>
                  <w:right w:val="single" w:sz="6" w:space="0" w:color="962641"/>
                </w:tcBorders>
                <w:shd w:val="clear" w:color="auto" w:fill="auto"/>
                <w:vAlign w:val="center"/>
              </w:tcPr>
              <w:p w:rsidR="00B379A5" w:rsidRPr="00DB4001" w:rsidRDefault="00B379A5" w:rsidP="004D1563">
                <w:pPr>
                  <w:spacing w:after="0" w:line="240" w:lineRule="auto"/>
                  <w:ind w:left="1551"/>
                  <w:rPr>
                    <w:rFonts w:ascii="Cambria" w:hAnsi="Cambria" w:cs="Times New Roman"/>
                    <w:u w:val="single"/>
                  </w:rPr>
                </w:pPr>
                <w:r>
                  <w:rPr>
                    <w:rFonts w:ascii="Cambria" w:hAnsi="Cambria" w:cs="Times New Roman"/>
                    <w:u w:val="single"/>
                  </w:rPr>
                  <w:t>Değerlendirme Ko</w:t>
                </w:r>
                <w:r w:rsidRPr="00DB4001">
                  <w:rPr>
                    <w:rFonts w:ascii="Cambria" w:hAnsi="Cambria" w:cs="Times New Roman"/>
                    <w:u w:val="single"/>
                  </w:rPr>
                  <w:t>nusu</w:t>
                </w:r>
                <w:r>
                  <w:rPr>
                    <w:rFonts w:ascii="Cambria" w:hAnsi="Cambria" w:cs="Times New Roman"/>
                    <w:u w:val="single"/>
                  </w:rPr>
                  <w:t xml:space="preserve">                               </w:t>
                </w:r>
                <w:r w:rsidRPr="003D24B8">
                  <w:rPr>
                    <w:rFonts w:ascii="Cambria" w:hAnsi="Cambria" w:cs="Times New Roman"/>
                    <w:color w:val="FFFFFF" w:themeColor="background1"/>
                    <w:u w:val="single"/>
                  </w:rPr>
                  <w:t>.</w:t>
                </w:r>
              </w:p>
            </w:tc>
            <w:tc>
              <w:tcPr>
                <w:tcW w:w="850" w:type="dxa"/>
                <w:gridSpan w:val="2"/>
                <w:tcBorders>
                  <w:top w:val="nil"/>
                  <w:left w:val="single" w:sz="6" w:space="0" w:color="962641"/>
                  <w:bottom w:val="single" w:sz="6" w:space="0" w:color="962641"/>
                  <w:right w:val="nil"/>
                </w:tcBorders>
                <w:shd w:val="clear" w:color="auto" w:fill="auto"/>
                <w:vAlign w:val="bottom"/>
              </w:tcPr>
              <w:p w:rsidR="00B379A5" w:rsidRPr="00951A48" w:rsidRDefault="00B379A5" w:rsidP="004D1563">
                <w:pPr>
                  <w:spacing w:after="0" w:line="240" w:lineRule="auto"/>
                  <w:ind w:left="-103" w:right="-11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951A48"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>Çok Kötü</w:t>
                </w:r>
              </w:p>
            </w:tc>
            <w:tc>
              <w:tcPr>
                <w:tcW w:w="851" w:type="dxa"/>
                <w:tcBorders>
                  <w:top w:val="nil"/>
                  <w:left w:val="nil"/>
                  <w:bottom w:val="single" w:sz="6" w:space="0" w:color="962641"/>
                  <w:right w:val="nil"/>
                </w:tcBorders>
                <w:shd w:val="clear" w:color="auto" w:fill="auto"/>
                <w:vAlign w:val="bottom"/>
              </w:tcPr>
              <w:p w:rsidR="00B379A5" w:rsidRPr="00951A48" w:rsidRDefault="00B379A5" w:rsidP="004D1563">
                <w:pPr>
                  <w:spacing w:after="0" w:line="240" w:lineRule="auto"/>
                  <w:ind w:left="-115" w:right="-11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951A48"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>Kötü</w:t>
                </w:r>
              </w:p>
            </w:tc>
            <w:tc>
              <w:tcPr>
                <w:tcW w:w="850" w:type="dxa"/>
                <w:tcBorders>
                  <w:top w:val="nil"/>
                  <w:left w:val="nil"/>
                  <w:bottom w:val="single" w:sz="6" w:space="0" w:color="962641"/>
                  <w:right w:val="nil"/>
                </w:tcBorders>
                <w:shd w:val="clear" w:color="auto" w:fill="auto"/>
                <w:vAlign w:val="bottom"/>
              </w:tcPr>
              <w:p w:rsidR="00B379A5" w:rsidRPr="00951A48" w:rsidRDefault="00B379A5" w:rsidP="004D1563">
                <w:pPr>
                  <w:spacing w:after="0" w:line="240" w:lineRule="auto"/>
                  <w:ind w:left="-111" w:right="-10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951A48">
                  <w:rPr>
                    <w:rFonts w:ascii="Cambria" w:hAnsi="Cambria" w:cs="Times New Roman"/>
                    <w:b/>
                    <w:sz w:val="18"/>
                    <w:szCs w:val="18"/>
                  </w:rPr>
                  <w:t>Orta</w:t>
                </w:r>
              </w:p>
            </w:tc>
            <w:tc>
              <w:tcPr>
                <w:tcW w:w="851" w:type="dxa"/>
                <w:tcBorders>
                  <w:top w:val="nil"/>
                  <w:left w:val="nil"/>
                  <w:bottom w:val="single" w:sz="6" w:space="0" w:color="962641"/>
                  <w:right w:val="nil"/>
                </w:tcBorders>
                <w:shd w:val="clear" w:color="auto" w:fill="auto"/>
                <w:vAlign w:val="bottom"/>
              </w:tcPr>
              <w:p w:rsidR="00B379A5" w:rsidRPr="00951A48" w:rsidRDefault="00B379A5" w:rsidP="004D1563">
                <w:pPr>
                  <w:spacing w:after="0" w:line="240" w:lineRule="auto"/>
                  <w:ind w:left="-108" w:right="-10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951A48">
                  <w:rPr>
                    <w:rFonts w:ascii="Cambria" w:hAnsi="Cambria" w:cs="Times New Roman"/>
                    <w:b/>
                    <w:sz w:val="18"/>
                    <w:szCs w:val="18"/>
                  </w:rPr>
                  <w:t>İyi</w:t>
                </w:r>
              </w:p>
            </w:tc>
            <w:tc>
              <w:tcPr>
                <w:tcW w:w="851" w:type="dxa"/>
                <w:tcBorders>
                  <w:top w:val="nil"/>
                  <w:left w:val="nil"/>
                  <w:bottom w:val="single" w:sz="6" w:space="0" w:color="962641"/>
                  <w:right w:val="single" w:sz="4" w:space="0" w:color="962641"/>
                </w:tcBorders>
                <w:shd w:val="clear" w:color="auto" w:fill="auto"/>
                <w:vAlign w:val="bottom"/>
              </w:tcPr>
              <w:p w:rsidR="00B379A5" w:rsidRPr="00951A48" w:rsidRDefault="00B379A5" w:rsidP="004D1563">
                <w:pPr>
                  <w:spacing w:after="0" w:line="240" w:lineRule="auto"/>
                  <w:ind w:left="-104" w:right="-10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951A48">
                  <w:rPr>
                    <w:rFonts w:ascii="Cambria" w:hAnsi="Cambria" w:cs="Times New Roman"/>
                    <w:b/>
                    <w:sz w:val="18"/>
                    <w:szCs w:val="18"/>
                  </w:rPr>
                  <w:t>Çok iyi</w:t>
                </w:r>
              </w:p>
            </w:tc>
          </w:tr>
          <w:tr w:rsidR="00881878" w:rsidRPr="001C598F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66" w:type="dxa"/>
                <w:gridSpan w:val="5"/>
                <w:tcBorders>
                  <w:top w:val="nil"/>
                  <w:left w:val="thinThickSmallGap" w:sz="18" w:space="0" w:color="962641"/>
                  <w:bottom w:val="nil"/>
                  <w:right w:val="single" w:sz="6" w:space="0" w:color="962641"/>
                </w:tcBorders>
                <w:shd w:val="clear" w:color="auto" w:fill="auto"/>
                <w:vAlign w:val="center"/>
              </w:tcPr>
              <w:p w:rsidR="00881878" w:rsidRPr="00930610" w:rsidRDefault="00881878" w:rsidP="00881878">
                <w:pPr>
                  <w:spacing w:after="0" w:line="240" w:lineRule="auto"/>
                  <w:ind w:left="1551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930610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Seminer kitapçığını</w:t>
                </w:r>
                <w:r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 xml:space="preserve">n hazırlanma </w:t>
                </w:r>
                <w:r w:rsidRPr="00930610"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>yöntemi</w:t>
                </w:r>
                <w:r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 xml:space="preserve"> ve </w:t>
                </w:r>
                <w:r w:rsidRPr="00930610"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>içeriği</w:t>
                </w:r>
              </w:p>
            </w:tc>
            <w:tc>
              <w:tcPr>
                <w:tcW w:w="850" w:type="dxa"/>
                <w:gridSpan w:val="2"/>
                <w:tcBorders>
                  <w:top w:val="single" w:sz="6" w:space="0" w:color="962641"/>
                  <w:left w:val="single" w:sz="6" w:space="0" w:color="962641"/>
                  <w:bottom w:val="dotted" w:sz="4" w:space="0" w:color="962641"/>
                  <w:right w:val="nil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81102085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single" w:sz="6" w:space="0" w:color="962641"/>
                  <w:left w:val="nil"/>
                  <w:bottom w:val="dotted" w:sz="4" w:space="0" w:color="962641"/>
                  <w:right w:val="nil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608120673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850" w:type="dxa"/>
                <w:tcBorders>
                  <w:top w:val="single" w:sz="6" w:space="0" w:color="962641"/>
                  <w:left w:val="nil"/>
                  <w:bottom w:val="dotted" w:sz="4" w:space="0" w:color="962641"/>
                  <w:right w:val="nil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16352914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single" w:sz="6" w:space="0" w:color="962641"/>
                  <w:left w:val="nil"/>
                  <w:bottom w:val="dotted" w:sz="4" w:space="0" w:color="962641"/>
                  <w:right w:val="nil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163597476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single" w:sz="6" w:space="0" w:color="962641"/>
                  <w:left w:val="nil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205695876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</w:tr>
          <w:tr w:rsidR="00881878" w:rsidRPr="001C598F" w:rsidTr="004D1563">
            <w:trPr>
              <w:trHeight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66" w:type="dxa"/>
                <w:gridSpan w:val="5"/>
                <w:tcBorders>
                  <w:top w:val="nil"/>
                  <w:left w:val="thinThickSmallGap" w:sz="18" w:space="0" w:color="962641"/>
                  <w:bottom w:val="nil"/>
                  <w:right w:val="single" w:sz="6" w:space="0" w:color="962641"/>
                </w:tcBorders>
                <w:shd w:val="clear" w:color="auto" w:fill="auto"/>
                <w:vAlign w:val="center"/>
              </w:tcPr>
              <w:p w:rsidR="00881878" w:rsidRPr="00930610" w:rsidRDefault="00881878" w:rsidP="00881878">
                <w:pPr>
                  <w:spacing w:after="0" w:line="240" w:lineRule="auto"/>
                  <w:ind w:left="1551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930610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Ortama hakimiyet ve ilgi uyandırma</w:t>
                </w:r>
                <w:r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.............................</w:t>
                </w:r>
              </w:p>
            </w:tc>
            <w:tc>
              <w:tcPr>
                <w:tcW w:w="850" w:type="dxa"/>
                <w:gridSpan w:val="2"/>
                <w:tcBorders>
                  <w:top w:val="dotted" w:sz="4" w:space="0" w:color="962641"/>
                  <w:left w:val="single" w:sz="6" w:space="0" w:color="962641"/>
                  <w:bottom w:val="dotted" w:sz="4" w:space="0" w:color="962641"/>
                  <w:right w:val="nil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192938452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dotted" w:sz="4" w:space="0" w:color="962641"/>
                  <w:left w:val="nil"/>
                  <w:bottom w:val="dotted" w:sz="4" w:space="0" w:color="962641"/>
                  <w:right w:val="nil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1885089413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850" w:type="dxa"/>
                <w:tcBorders>
                  <w:top w:val="dotted" w:sz="4" w:space="0" w:color="962641"/>
                  <w:left w:val="nil"/>
                  <w:bottom w:val="dotted" w:sz="4" w:space="0" w:color="962641"/>
                  <w:right w:val="nil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827285569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dotted" w:sz="4" w:space="0" w:color="962641"/>
                  <w:left w:val="nil"/>
                  <w:bottom w:val="dotted" w:sz="4" w:space="0" w:color="962641"/>
                  <w:right w:val="nil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106972180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dotted" w:sz="4" w:space="0" w:color="962641"/>
                  <w:left w:val="nil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136786671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</w:tr>
          <w:tr w:rsidR="00881878" w:rsidRPr="001C598F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66" w:type="dxa"/>
                <w:gridSpan w:val="5"/>
                <w:tcBorders>
                  <w:top w:val="nil"/>
                  <w:left w:val="thinThickSmallGap" w:sz="18" w:space="0" w:color="962641"/>
                  <w:bottom w:val="nil"/>
                  <w:right w:val="single" w:sz="6" w:space="0" w:color="962641"/>
                </w:tcBorders>
                <w:shd w:val="clear" w:color="auto" w:fill="auto"/>
                <w:vAlign w:val="center"/>
              </w:tcPr>
              <w:p w:rsidR="00881878" w:rsidRPr="00930610" w:rsidRDefault="00881878" w:rsidP="00881878">
                <w:pPr>
                  <w:spacing w:after="0" w:line="240" w:lineRule="auto"/>
                  <w:ind w:left="1551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930610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Bilimsel tutum, literatür kullanma...</w:t>
                </w:r>
                <w:r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..............................</w:t>
                </w:r>
              </w:p>
            </w:tc>
            <w:tc>
              <w:tcPr>
                <w:tcW w:w="850" w:type="dxa"/>
                <w:gridSpan w:val="2"/>
                <w:tcBorders>
                  <w:top w:val="dotted" w:sz="4" w:space="0" w:color="962641"/>
                  <w:left w:val="single" w:sz="6" w:space="0" w:color="962641"/>
                  <w:bottom w:val="dotted" w:sz="4" w:space="0" w:color="962641"/>
                  <w:right w:val="nil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53479859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dotted" w:sz="4" w:space="0" w:color="962641"/>
                  <w:left w:val="nil"/>
                  <w:bottom w:val="dotted" w:sz="4" w:space="0" w:color="962641"/>
                  <w:right w:val="nil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163016485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850" w:type="dxa"/>
                <w:tcBorders>
                  <w:top w:val="dotted" w:sz="4" w:space="0" w:color="962641"/>
                  <w:left w:val="nil"/>
                  <w:bottom w:val="dotted" w:sz="4" w:space="0" w:color="962641"/>
                  <w:right w:val="nil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128156855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dotted" w:sz="4" w:space="0" w:color="962641"/>
                  <w:left w:val="nil"/>
                  <w:bottom w:val="dotted" w:sz="4" w:space="0" w:color="962641"/>
                  <w:right w:val="nil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188301239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dotted" w:sz="4" w:space="0" w:color="962641"/>
                  <w:left w:val="nil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91304086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</w:tr>
          <w:tr w:rsidR="00881878" w:rsidRPr="001C598F" w:rsidTr="004D1563">
            <w:trPr>
              <w:trHeight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66" w:type="dxa"/>
                <w:gridSpan w:val="5"/>
                <w:tcBorders>
                  <w:top w:val="nil"/>
                  <w:left w:val="thinThickSmallGap" w:sz="18" w:space="0" w:color="962641"/>
                  <w:bottom w:val="nil"/>
                  <w:right w:val="single" w:sz="6" w:space="0" w:color="962641"/>
                </w:tcBorders>
                <w:shd w:val="clear" w:color="auto" w:fill="auto"/>
                <w:vAlign w:val="center"/>
              </w:tcPr>
              <w:p w:rsidR="00881878" w:rsidRPr="00930610" w:rsidRDefault="00881878" w:rsidP="00881878">
                <w:pPr>
                  <w:spacing w:after="0" w:line="240" w:lineRule="auto"/>
                  <w:ind w:left="1551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930610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Soruları anlama ve cevaplama...........</w:t>
                </w:r>
                <w:r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..............................</w:t>
                </w:r>
              </w:p>
            </w:tc>
            <w:tc>
              <w:tcPr>
                <w:tcW w:w="850" w:type="dxa"/>
                <w:gridSpan w:val="2"/>
                <w:tcBorders>
                  <w:top w:val="dotted" w:sz="4" w:space="0" w:color="962641"/>
                  <w:left w:val="single" w:sz="6" w:space="0" w:color="962641"/>
                  <w:bottom w:val="dotted" w:sz="4" w:space="0" w:color="962641"/>
                  <w:right w:val="nil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117931484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04965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dotted" w:sz="4" w:space="0" w:color="962641"/>
                  <w:left w:val="nil"/>
                  <w:bottom w:val="dotted" w:sz="4" w:space="0" w:color="962641"/>
                  <w:right w:val="nil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1081757854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850" w:type="dxa"/>
                <w:tcBorders>
                  <w:top w:val="dotted" w:sz="4" w:space="0" w:color="962641"/>
                  <w:left w:val="nil"/>
                  <w:bottom w:val="dotted" w:sz="4" w:space="0" w:color="962641"/>
                  <w:right w:val="nil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1258795604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dotted" w:sz="4" w:space="0" w:color="962641"/>
                  <w:left w:val="nil"/>
                  <w:bottom w:val="dotted" w:sz="4" w:space="0" w:color="962641"/>
                  <w:right w:val="nil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1013416399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dotted" w:sz="4" w:space="0" w:color="962641"/>
                  <w:left w:val="nil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2140600909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</w:tr>
          <w:tr w:rsidR="00881878" w:rsidRPr="001C598F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066" w:type="dxa"/>
                <w:gridSpan w:val="5"/>
                <w:tcBorders>
                  <w:top w:val="nil"/>
                  <w:left w:val="thinThickSmallGap" w:sz="18" w:space="0" w:color="962641"/>
                  <w:bottom w:val="nil"/>
                  <w:right w:val="single" w:sz="6" w:space="0" w:color="962641"/>
                </w:tcBorders>
                <w:shd w:val="clear" w:color="auto" w:fill="auto"/>
                <w:vAlign w:val="center"/>
              </w:tcPr>
              <w:p w:rsidR="00881878" w:rsidRPr="00930610" w:rsidRDefault="00881878" w:rsidP="00881878">
                <w:pPr>
                  <w:spacing w:after="0" w:line="240" w:lineRule="auto"/>
                  <w:ind w:left="1551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930610"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Sunum tekniği ve zamanlama.............</w:t>
                </w:r>
                <w:r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  <w:t>..............................</w:t>
                </w:r>
              </w:p>
            </w:tc>
            <w:tc>
              <w:tcPr>
                <w:tcW w:w="850" w:type="dxa"/>
                <w:gridSpan w:val="2"/>
                <w:tcBorders>
                  <w:top w:val="dotted" w:sz="4" w:space="0" w:color="962641"/>
                  <w:left w:val="single" w:sz="6" w:space="0" w:color="962641"/>
                  <w:bottom w:val="dotted" w:sz="4" w:space="0" w:color="962641"/>
                  <w:right w:val="nil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1251546454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dotted" w:sz="4" w:space="0" w:color="962641"/>
                  <w:left w:val="nil"/>
                  <w:bottom w:val="dotted" w:sz="4" w:space="0" w:color="962641"/>
                  <w:right w:val="nil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22406393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850" w:type="dxa"/>
                <w:tcBorders>
                  <w:top w:val="dotted" w:sz="4" w:space="0" w:color="962641"/>
                  <w:left w:val="nil"/>
                  <w:bottom w:val="dotted" w:sz="4" w:space="0" w:color="962641"/>
                  <w:right w:val="nil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142599711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dotted" w:sz="4" w:space="0" w:color="962641"/>
                  <w:left w:val="nil"/>
                  <w:bottom w:val="dotted" w:sz="4" w:space="0" w:color="962641"/>
                  <w:right w:val="nil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106702901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A04965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dotted" w:sz="4" w:space="0" w:color="962641"/>
                  <w:left w:val="nil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bottom"/>
              </w:tcPr>
              <w:p w:rsidR="00881878" w:rsidRPr="00D73BAA" w:rsidRDefault="00A25613" w:rsidP="0088187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123435294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81878" w:rsidRPr="00D73BAA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</w:tr>
          <w:tr w:rsidR="00B379A5" w:rsidRPr="001C598F" w:rsidTr="004D1563">
            <w:trPr>
              <w:trHeight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1"/>
                <w:tcBorders>
                  <w:top w:val="nil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1C408A" w:rsidRDefault="00B379A5" w:rsidP="004D1563">
                <w:pPr>
                  <w:spacing w:before="120" w:after="60" w:line="240" w:lineRule="auto"/>
                  <w:ind w:left="5958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1C408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Akademik Dinleyici Sayısı</w:t>
                </w:r>
                <w:r w:rsidRPr="001C408A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:</w:t>
                </w:r>
                <w:r w:rsidRPr="001C408A">
                  <w:rPr>
                    <w:rFonts w:ascii="Cambria" w:hAnsi="Cambria" w:cs="Times New Roman"/>
                    <w:b w:val="0"/>
                    <w:sz w:val="12"/>
                    <w:szCs w:val="12"/>
                  </w:rPr>
                  <w:t>___________</w:t>
                </w:r>
              </w:p>
            </w:tc>
          </w:tr>
          <w:tr w:rsidR="00B379A5" w:rsidRPr="001C598F" w:rsidTr="0099537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9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3C50D7" w:rsidRDefault="00B379A5" w:rsidP="004D1563">
                <w:pPr>
                  <w:spacing w:after="60" w:line="240" w:lineRule="auto"/>
                  <w:jc w:val="right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 w:rsidRPr="00471BF7"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  <w:t xml:space="preserve"> </w:t>
                </w:r>
                <w:r w:rsidRPr="003C50D7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Başlık</w:t>
                </w:r>
              </w:p>
              <w:p w:rsidR="00B379A5" w:rsidRPr="00471BF7" w:rsidRDefault="00B379A5" w:rsidP="004D1563">
                <w:pPr>
                  <w:spacing w:after="60" w:line="240" w:lineRule="auto"/>
                  <w:jc w:val="right"/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</w:pPr>
                <w:r w:rsidRPr="003C50D7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Düzeltmesi</w:t>
                </w:r>
              </w:p>
            </w:tc>
            <w:tc>
              <w:tcPr>
                <w:tcW w:w="8656" w:type="dxa"/>
                <w:gridSpan w:val="10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995379" w:rsidRDefault="00995379" w:rsidP="004D1563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  <w:p w:rsidR="00B379A5" w:rsidRPr="003822AF" w:rsidRDefault="00B379A5" w:rsidP="004D1563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B379A5" w:rsidRPr="001C598F" w:rsidTr="004D1563">
            <w:trPr>
              <w:trHeight w:val="1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39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nil"/>
                  <w:right w:val="dotted" w:sz="4" w:space="0" w:color="962641"/>
                </w:tcBorders>
                <w:shd w:val="clear" w:color="auto" w:fill="auto"/>
                <w:vAlign w:val="center"/>
              </w:tcPr>
              <w:p w:rsidR="00B379A5" w:rsidRPr="007D0150" w:rsidRDefault="00B379A5" w:rsidP="004D1563">
                <w:pPr>
                  <w:spacing w:before="60" w:after="0" w:line="240" w:lineRule="auto"/>
                  <w:jc w:val="center"/>
                  <w:rPr>
                    <w:rFonts w:ascii="Cambria" w:hAnsi="Cambria" w:cs="Times New Roman"/>
                    <w:b w:val="0"/>
                    <w:color w:val="262626" w:themeColor="text1" w:themeTint="D9"/>
                    <w:sz w:val="16"/>
                    <w:szCs w:val="16"/>
                  </w:rPr>
                </w:pPr>
                <w:r w:rsidRPr="007D0150">
                  <w:rPr>
                    <w:rFonts w:ascii="Cambria" w:hAnsi="Cambria" w:cs="Times New Roman"/>
                    <w:b w:val="0"/>
                    <w:color w:val="262626" w:themeColor="text1" w:themeTint="D9"/>
                    <w:sz w:val="16"/>
                    <w:szCs w:val="16"/>
                  </w:rPr>
                  <w:t>İmza</w:t>
                </w:r>
              </w:p>
              <w:p w:rsidR="00B379A5" w:rsidRPr="007D0150" w:rsidRDefault="00B379A5" w:rsidP="004D1563">
                <w:pPr>
                  <w:spacing w:before="60" w:after="0" w:line="240" w:lineRule="auto"/>
                  <w:jc w:val="center"/>
                  <w:rPr>
                    <w:rFonts w:ascii="Cambria" w:hAnsi="Cambria" w:cs="Times New Roman"/>
                    <w:b w:val="0"/>
                    <w:color w:val="262626" w:themeColor="text1" w:themeTint="D9"/>
                    <w:sz w:val="16"/>
                    <w:szCs w:val="16"/>
                  </w:rPr>
                </w:pPr>
              </w:p>
            </w:tc>
            <w:tc>
              <w:tcPr>
                <w:tcW w:w="3440" w:type="dxa"/>
                <w:gridSpan w:val="3"/>
                <w:tcBorders>
                  <w:top w:val="single" w:sz="4" w:space="0" w:color="962641"/>
                  <w:left w:val="dotted" w:sz="4" w:space="0" w:color="962641"/>
                  <w:bottom w:val="nil"/>
                  <w:right w:val="dotted" w:sz="4" w:space="0" w:color="962641"/>
                </w:tcBorders>
                <w:shd w:val="clear" w:color="auto" w:fill="auto"/>
                <w:vAlign w:val="center"/>
              </w:tcPr>
              <w:p w:rsidR="00B379A5" w:rsidRPr="007D0150" w:rsidRDefault="00B379A5" w:rsidP="004D1563">
                <w:pPr>
                  <w:spacing w:before="60"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color w:val="262626" w:themeColor="text1" w:themeTint="D9"/>
                    <w:sz w:val="16"/>
                    <w:szCs w:val="16"/>
                  </w:rPr>
                </w:pPr>
                <w:r w:rsidRPr="007D0150">
                  <w:rPr>
                    <w:rFonts w:ascii="Cambria" w:hAnsi="Cambria" w:cs="Times New Roman"/>
                    <w:color w:val="262626" w:themeColor="text1" w:themeTint="D9"/>
                    <w:sz w:val="16"/>
                    <w:szCs w:val="16"/>
                  </w:rPr>
                  <w:t>İmza</w:t>
                </w:r>
              </w:p>
              <w:p w:rsidR="00B379A5" w:rsidRPr="007D0150" w:rsidRDefault="00B379A5" w:rsidP="004D1563">
                <w:pPr>
                  <w:spacing w:before="60"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color w:val="262626" w:themeColor="text1" w:themeTint="D9"/>
                    <w:sz w:val="16"/>
                    <w:szCs w:val="16"/>
                  </w:rPr>
                </w:pPr>
              </w:p>
            </w:tc>
            <w:tc>
              <w:tcPr>
                <w:tcW w:w="3440" w:type="dxa"/>
                <w:gridSpan w:val="5"/>
                <w:tcBorders>
                  <w:top w:val="single" w:sz="4" w:space="0" w:color="962641"/>
                  <w:left w:val="dotted" w:sz="4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7D0150" w:rsidRDefault="00B379A5" w:rsidP="004D1563">
                <w:pPr>
                  <w:spacing w:before="60"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color w:val="262626" w:themeColor="text1" w:themeTint="D9"/>
                    <w:sz w:val="16"/>
                    <w:szCs w:val="16"/>
                  </w:rPr>
                </w:pPr>
                <w:r w:rsidRPr="007D0150">
                  <w:rPr>
                    <w:rFonts w:ascii="Cambria" w:hAnsi="Cambria" w:cs="Times New Roman"/>
                    <w:color w:val="262626" w:themeColor="text1" w:themeTint="D9"/>
                    <w:sz w:val="16"/>
                    <w:szCs w:val="16"/>
                  </w:rPr>
                  <w:t>İmza</w:t>
                </w:r>
              </w:p>
              <w:p w:rsidR="00B379A5" w:rsidRPr="007D0150" w:rsidRDefault="00B379A5" w:rsidP="004D1563">
                <w:pPr>
                  <w:spacing w:before="60"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color w:val="262626" w:themeColor="text1" w:themeTint="D9"/>
                    <w:sz w:val="16"/>
                    <w:szCs w:val="16"/>
                  </w:rPr>
                </w:pPr>
              </w:p>
            </w:tc>
          </w:tr>
          <w:tr w:rsidR="00B379A5" w:rsidRPr="001C598F" w:rsidTr="00A0496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90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39" w:type="dxa"/>
                <w:gridSpan w:val="3"/>
                <w:tcBorders>
                  <w:top w:val="nil"/>
                  <w:left w:val="thinThickSmallGap" w:sz="18" w:space="0" w:color="962641"/>
                  <w:bottom w:val="single" w:sz="4" w:space="0" w:color="962641"/>
                  <w:right w:val="dotted" w:sz="4" w:space="0" w:color="962641"/>
                </w:tcBorders>
                <w:shd w:val="clear" w:color="auto" w:fill="auto"/>
                <w:vAlign w:val="bottom"/>
              </w:tcPr>
              <w:p w:rsidR="00B379A5" w:rsidRPr="009C0007" w:rsidRDefault="00A25613" w:rsidP="004D1563">
                <w:pPr>
                  <w:spacing w:before="60" w:after="0" w:line="240" w:lineRule="auto"/>
                  <w:jc w:val="center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205834818"/>
                    <w:placeholder>
                      <w:docPart w:val="F13EB17D567B4A9FA794C5C85970C614"/>
                    </w:placeholder>
                    <w:showingPlcHdr/>
                  </w:sdtPr>
                  <w:sdtEndPr/>
                  <w:sdtContent>
                    <w:r w:rsidR="009C0007" w:rsidRPr="009C0007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F52C70" w:rsidRDefault="00B379A5" w:rsidP="004D1563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8"/>
                    <w:szCs w:val="8"/>
                  </w:rPr>
                </w:pPr>
                <w:r w:rsidRPr="00F52C70">
                  <w:rPr>
                    <w:rFonts w:ascii="Cambria" w:hAnsi="Cambria" w:cs="Times New Roman"/>
                    <w:sz w:val="8"/>
                    <w:szCs w:val="8"/>
                  </w:rPr>
                  <w:t>____________________________________________________________________________________________</w:t>
                </w:r>
              </w:p>
              <w:p w:rsidR="00B379A5" w:rsidRPr="00B335C2" w:rsidRDefault="00B379A5" w:rsidP="004D1563">
                <w:pPr>
                  <w:spacing w:after="60" w:line="240" w:lineRule="auto"/>
                  <w:jc w:val="center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B335C2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Danışman</w:t>
                </w:r>
              </w:p>
            </w:tc>
            <w:tc>
              <w:tcPr>
                <w:tcW w:w="3440" w:type="dxa"/>
                <w:gridSpan w:val="3"/>
                <w:tcBorders>
                  <w:top w:val="nil"/>
                  <w:left w:val="dotted" w:sz="4" w:space="0" w:color="962641"/>
                  <w:bottom w:val="single" w:sz="4" w:space="0" w:color="962641"/>
                  <w:right w:val="dotted" w:sz="4" w:space="0" w:color="962641"/>
                </w:tcBorders>
                <w:shd w:val="clear" w:color="auto" w:fill="auto"/>
                <w:vAlign w:val="bottom"/>
              </w:tcPr>
              <w:p w:rsidR="00B379A5" w:rsidRPr="009C0007" w:rsidRDefault="00A25613" w:rsidP="004D1563">
                <w:pPr>
                  <w:spacing w:before="60"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281183084"/>
                    <w:placeholder>
                      <w:docPart w:val="CAD941C89DD1496A841975AD2D26AC09"/>
                    </w:placeholder>
                    <w:showingPlcHdr/>
                  </w:sdtPr>
                  <w:sdtEndPr/>
                  <w:sdtContent>
                    <w:r w:rsidR="009C0007" w:rsidRPr="009C0007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A30AA5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8"/>
                    <w:szCs w:val="8"/>
                  </w:rPr>
                </w:pPr>
                <w:r w:rsidRPr="00A30AA5">
                  <w:rPr>
                    <w:rFonts w:ascii="Cambria" w:hAnsi="Cambria" w:cs="Times New Roman"/>
                    <w:b/>
                    <w:sz w:val="8"/>
                    <w:szCs w:val="8"/>
                  </w:rPr>
                  <w:t>___________________________________________</w:t>
                </w:r>
                <w:r>
                  <w:rPr>
                    <w:rFonts w:ascii="Cambria" w:hAnsi="Cambria" w:cs="Times New Roman"/>
                    <w:b/>
                    <w:sz w:val="8"/>
                    <w:szCs w:val="8"/>
                  </w:rPr>
                  <w:t>_______________________________________________</w:t>
                </w:r>
              </w:p>
              <w:p w:rsidR="00B379A5" w:rsidRPr="00B335C2" w:rsidRDefault="00B379A5" w:rsidP="004D1563">
                <w:pPr>
                  <w:spacing w:after="6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B335C2">
                  <w:rPr>
                    <w:rFonts w:ascii="Cambria" w:hAnsi="Cambria" w:cs="Times New Roman"/>
                    <w:sz w:val="18"/>
                    <w:szCs w:val="18"/>
                  </w:rPr>
                  <w:t>Üye</w:t>
                </w:r>
              </w:p>
            </w:tc>
            <w:tc>
              <w:tcPr>
                <w:tcW w:w="3440" w:type="dxa"/>
                <w:gridSpan w:val="5"/>
                <w:tcBorders>
                  <w:top w:val="nil"/>
                  <w:left w:val="dotted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bottom"/>
              </w:tcPr>
              <w:p w:rsidR="00B379A5" w:rsidRPr="009C0007" w:rsidRDefault="00A25613" w:rsidP="004D1563">
                <w:pPr>
                  <w:spacing w:before="60"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25045482"/>
                    <w:placeholder>
                      <w:docPart w:val="78F20827275A42E6A3239C188550DFBD"/>
                    </w:placeholder>
                    <w:showingPlcHdr/>
                  </w:sdtPr>
                  <w:sdtEndPr/>
                  <w:sdtContent>
                    <w:r w:rsidR="009C0007" w:rsidRPr="009C0007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A30AA5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8"/>
                    <w:szCs w:val="8"/>
                  </w:rPr>
                </w:pPr>
                <w:r w:rsidRPr="00A30AA5">
                  <w:rPr>
                    <w:rFonts w:ascii="Cambria" w:hAnsi="Cambria" w:cs="Times New Roman"/>
                    <w:b/>
                    <w:sz w:val="8"/>
                    <w:szCs w:val="8"/>
                  </w:rPr>
                  <w:t>___________________________________________</w:t>
                </w:r>
                <w:r>
                  <w:rPr>
                    <w:rFonts w:ascii="Cambria" w:hAnsi="Cambria" w:cs="Times New Roman"/>
                    <w:b/>
                    <w:sz w:val="8"/>
                    <w:szCs w:val="8"/>
                  </w:rPr>
                  <w:t>________________________________________</w:t>
                </w:r>
              </w:p>
              <w:p w:rsidR="00B379A5" w:rsidRPr="00B335C2" w:rsidRDefault="00B379A5" w:rsidP="004D1563">
                <w:pPr>
                  <w:spacing w:after="6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B335C2">
                  <w:rPr>
                    <w:rFonts w:ascii="Cambria" w:hAnsi="Cambria" w:cs="Times New Roman"/>
                    <w:sz w:val="18"/>
                    <w:szCs w:val="18"/>
                  </w:rPr>
                  <w:t>Üye</w:t>
                </w:r>
              </w:p>
            </w:tc>
          </w:tr>
          <w:tr w:rsidR="00B379A5" w:rsidRPr="001C598F" w:rsidTr="00A04965">
            <w:trPr>
              <w:trHeight w:hRule="exact" w:val="6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1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4D38E8" w:rsidRDefault="00B379A5" w:rsidP="004D1563">
                <w:pPr>
                  <w:spacing w:before="60" w:after="0" w:line="240" w:lineRule="auto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8C7573">
                  <w:rPr>
                    <w:rFonts w:ascii="Cambria" w:hAnsi="Cambria" w:cs="Times New Roman"/>
                    <w:sz w:val="18"/>
                    <w:szCs w:val="18"/>
                  </w:rPr>
                  <w:t xml:space="preserve">Jüri Açıklaması: </w:t>
                </w:r>
                <w:r w:rsidRPr="008C7573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(</w:t>
                </w: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Öğrenc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iye tavsiyeler/uyarılar</w:t>
                </w: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el yazısı ile</w:t>
                </w: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burada bildirilebilir</w:t>
                </w:r>
                <w:r w:rsidRPr="004D38E8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>.)</w:t>
                </w:r>
              </w:p>
              <w:p w:rsidR="00B379A5" w:rsidRDefault="00B379A5" w:rsidP="004D1563">
                <w:pPr>
                  <w:spacing w:after="0" w:line="240" w:lineRule="auto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</w:p>
              <w:p w:rsidR="00B379A5" w:rsidRPr="00400FEE" w:rsidRDefault="00B379A5" w:rsidP="004D1563">
                <w:pPr>
                  <w:spacing w:after="0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</w:p>
            </w:tc>
          </w:tr>
          <w:tr w:rsidR="00B379A5" w:rsidRPr="001C598F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1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D5337" w:rsidRDefault="00B379A5" w:rsidP="004D1563">
                <w:pPr>
                  <w:spacing w:before="60" w:after="0" w:line="240" w:lineRule="auto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BD5337">
                  <w:rPr>
                    <w:rFonts w:ascii="Cambria" w:hAnsi="Cambria" w:cs="Times New Roman"/>
                    <w:sz w:val="18"/>
                    <w:szCs w:val="18"/>
                  </w:rPr>
                  <w:t>EKLERİ</w:t>
                </w:r>
              </w:p>
              <w:p w:rsidR="00B379A5" w:rsidRPr="00103430" w:rsidRDefault="00B379A5" w:rsidP="00103430">
                <w:pPr>
                  <w:pStyle w:val="ListeParagraf"/>
                  <w:numPr>
                    <w:ilvl w:val="0"/>
                    <w:numId w:val="43"/>
                  </w:numPr>
                  <w:spacing w:after="0" w:line="240" w:lineRule="auto"/>
                  <w:ind w:left="843" w:hanging="284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Seminer (</w:t>
                </w:r>
                <w:r w:rsidR="00F52AE9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Elektronik ortamda,</w:t>
                </w:r>
                <w:r w:rsidR="00352FC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Seminer şablonuna göre yazılmış</w:t>
                </w:r>
                <w:r w:rsidR="00F52AE9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PDF formatlı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)</w:t>
                </w:r>
                <w:r w:rsidR="00352FC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</w:t>
                </w:r>
              </w:p>
            </w:tc>
          </w:tr>
          <w:tr w:rsidR="00B379A5" w:rsidRPr="001C598F" w:rsidTr="004D1563">
            <w:trPr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1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4D38E8" w:rsidRDefault="00B379A5" w:rsidP="004D1563">
                <w:pPr>
                  <w:spacing w:before="60" w:after="60" w:line="240" w:lineRule="auto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4D38E8">
                  <w:rPr>
                    <w:rFonts w:ascii="Cambria" w:hAnsi="Cambria" w:cs="Times New Roman"/>
                    <w:sz w:val="18"/>
                    <w:szCs w:val="18"/>
                  </w:rPr>
                  <w:t>AÇIKLAMA</w:t>
                </w:r>
              </w:p>
              <w:p w:rsidR="008009AA" w:rsidRDefault="008009AA" w:rsidP="00B379A5">
                <w:pPr>
                  <w:pStyle w:val="ListeParagraf"/>
                  <w:numPr>
                    <w:ilvl w:val="0"/>
                    <w:numId w:val="21"/>
                  </w:numPr>
                  <w:spacing w:after="0" w:line="240" w:lineRule="auto"/>
                  <w:ind w:left="559" w:hanging="283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Seminer sunumları mutlaka </w:t>
                </w:r>
                <w:r w:rsidRPr="008009AA">
                  <w:rPr>
                    <w:rFonts w:ascii="Cambria" w:hAnsi="Cambria" w:cs="Times New Roman"/>
                    <w:sz w:val="18"/>
                    <w:szCs w:val="18"/>
                  </w:rPr>
                  <w:t>Akademik takvimde belirtilen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tarihlerde yapılmalıdır.</w:t>
                </w:r>
                <w:bookmarkStart w:id="0" w:name="_GoBack"/>
                <w:bookmarkEnd w:id="0"/>
              </w:p>
              <w:p w:rsidR="00B379A5" w:rsidRPr="004D38E8" w:rsidRDefault="00B379A5" w:rsidP="00B379A5">
                <w:pPr>
                  <w:pStyle w:val="ListeParagraf"/>
                  <w:numPr>
                    <w:ilvl w:val="0"/>
                    <w:numId w:val="21"/>
                  </w:numPr>
                  <w:spacing w:after="0" w:line="240" w:lineRule="auto"/>
                  <w:ind w:left="559" w:hanging="283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Form</w:t>
                </w:r>
                <w:r w:rsidR="00103430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-24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, değerlendirme kısımları hariç</w:t>
                </w: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bilgisayar ortamında doldurulur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,</w:t>
                </w: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Seminer </w:t>
                </w:r>
                <w:r w:rsidR="00103430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şablonuna göre yazılan seminer (PDF olarak)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</w:t>
                </w: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ile birlikte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a</w:t>
                </w: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nabilim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d</w:t>
                </w: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alı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başkanlığı</w:t>
                </w: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nın üst yazısıyla Enstitüye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iletilir</w:t>
                </w: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</w:t>
                </w:r>
              </w:p>
              <w:p w:rsidR="00B379A5" w:rsidRDefault="00B379A5" w:rsidP="00B379A5">
                <w:pPr>
                  <w:pStyle w:val="ListeParagraf"/>
                  <w:numPr>
                    <w:ilvl w:val="0"/>
                    <w:numId w:val="21"/>
                  </w:numPr>
                  <w:spacing w:after="60" w:line="240" w:lineRule="auto"/>
                  <w:ind w:left="559" w:hanging="283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Başarısız olan öğrenci bir ay sonra tekrar sınava alınır. İkinci defa başarısızlık halinde öğrenci dersi tekrar alır. </w:t>
                </w:r>
              </w:p>
              <w:p w:rsidR="00103430" w:rsidRPr="00793B33" w:rsidRDefault="00103430" w:rsidP="00B379A5">
                <w:pPr>
                  <w:pStyle w:val="ListeParagraf"/>
                  <w:numPr>
                    <w:ilvl w:val="0"/>
                    <w:numId w:val="21"/>
                  </w:numPr>
                  <w:spacing w:after="60" w:line="240" w:lineRule="auto"/>
                  <w:ind w:left="559" w:hanging="283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Dört dönem içerisinde Seminer dersinden başarılı olamayan öğrencinin Enstitü ile ilişiği kesilir.</w:t>
                </w:r>
              </w:p>
            </w:tc>
          </w:tr>
        </w:tbl>
        <w:p w:rsidR="00B379A5" w:rsidRPr="00995379" w:rsidRDefault="00A25613" w:rsidP="00995379">
          <w:pPr>
            <w:spacing w:after="0" w:line="240" w:lineRule="auto"/>
            <w:rPr>
              <w:sz w:val="8"/>
              <w:szCs w:val="8"/>
            </w:rPr>
          </w:pPr>
        </w:p>
      </w:sdtContent>
    </w:sdt>
    <w:sectPr w:rsidR="00B379A5" w:rsidRPr="00995379" w:rsidSect="009C0007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613" w:rsidRDefault="00A25613" w:rsidP="00C371EF">
      <w:pPr>
        <w:spacing w:after="0" w:line="240" w:lineRule="auto"/>
      </w:pPr>
      <w:r>
        <w:separator/>
      </w:r>
    </w:p>
  </w:endnote>
  <w:endnote w:type="continuationSeparator" w:id="0">
    <w:p w:rsidR="00A25613" w:rsidRDefault="00A25613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EF650E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EF650E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EF650E" w:rsidRDefault="007A3E6D" w:rsidP="00052E13">
    <w:pPr>
      <w:spacing w:after="0" w:line="240" w:lineRule="auto"/>
      <w:rPr>
        <w:color w:val="0D0D0D" w:themeColor="text1" w:themeTint="F2"/>
      </w:rPr>
    </w:pPr>
    <w:r w:rsidRPr="00EF650E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613" w:rsidRDefault="00A25613" w:rsidP="00C371EF">
      <w:pPr>
        <w:spacing w:after="0" w:line="240" w:lineRule="auto"/>
      </w:pPr>
      <w:r>
        <w:separator/>
      </w:r>
    </w:p>
  </w:footnote>
  <w:footnote w:type="continuationSeparator" w:id="0">
    <w:p w:rsidR="00A25613" w:rsidRDefault="00A25613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202830"/>
      <w:lock w:val="contentLocked"/>
      <w:placeholder>
        <w:docPart w:val="DefaultPlaceholder_-1854013440"/>
      </w:placeholder>
      <w:group/>
    </w:sdtPr>
    <w:sdtEndPr/>
    <w:sdtContent>
      <w:p w:rsidR="009C0007" w:rsidRDefault="009C0007">
        <w:pPr>
          <w:pStyle w:val="stBilgi"/>
        </w:pPr>
        <w:r w:rsidRPr="001C598F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63BBDD9B" wp14:editId="39317ABF">
                  <wp:extent cx="6551875" cy="831215"/>
                  <wp:effectExtent l="0" t="0" r="1905" b="6985"/>
                  <wp:docPr id="96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9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5289" y="76567"/>
                              <a:ext cx="3212227" cy="7387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C0007" w:rsidRPr="001C13AE" w:rsidRDefault="009C0007" w:rsidP="009C0007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9C0007" w:rsidRPr="001C13AE" w:rsidRDefault="009C0007" w:rsidP="009C0007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9C0007" w:rsidRPr="001C13AE" w:rsidRDefault="009C0007" w:rsidP="009C0007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9C0007" w:rsidRPr="001C13AE" w:rsidRDefault="009C0007" w:rsidP="009C0007">
                                <w:pPr>
                                  <w:pStyle w:val="Balk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SEMİNER DEĞERLENDİRME TUTANAĞI</w:t>
                                </w:r>
                              </w:p>
                              <w:p w:rsidR="009C0007" w:rsidRPr="008C3A3A" w:rsidRDefault="009C0007" w:rsidP="009C0007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Tek Köşesi Kesik Dikdörtgen 94"/>
                          <wps:cNvSpPr/>
                          <wps:spPr>
                            <a:xfrm>
                              <a:off x="6021678" y="94275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C0007" w:rsidRDefault="009C0007" w:rsidP="009C0007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FORM</w:t>
                                </w:r>
                              </w:p>
                              <w:p w:rsidR="009C0007" w:rsidRDefault="009C0007" w:rsidP="009C0007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24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5" name="Resim 95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 xmlns:cx1="http://schemas.microsoft.com/office/drawing/2015/9/8/chartex">
              <w:pict>
                <v:group w14:anchorId="63BBDD9B" id="Tuval 7" o:spid="_x0000_s1026" editas="canvas" style="width:515.9pt;height:65.45pt;mso-position-horizontal-relative:char;mso-position-vertical-relative:line" coordsize="65512,8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2;height:8312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7652;top:765;width:32123;height:7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  <v:textbox inset="0,0,0,0">
                      <w:txbxContent>
                        <w:p w:rsidR="009C0007" w:rsidRPr="001C13AE" w:rsidRDefault="009C0007" w:rsidP="009C0007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9C0007" w:rsidRPr="001C13AE" w:rsidRDefault="009C0007" w:rsidP="009C0007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9C0007" w:rsidRPr="001C13AE" w:rsidRDefault="009C0007" w:rsidP="009C0007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9C0007" w:rsidRPr="001C13AE" w:rsidRDefault="009C0007" w:rsidP="009C0007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SEMİNER DEĞERLENDİRME TUTANAĞI</w:t>
                          </w:r>
                        </w:p>
                        <w:p w:rsidR="009C0007" w:rsidRPr="008C3A3A" w:rsidRDefault="009C0007" w:rsidP="009C0007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k Köşesi Kesik Dikdörtgen 94" o:spid="_x0000_s1029" style="position:absolute;left:60216;top:942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9C0007" w:rsidRDefault="009C0007" w:rsidP="009C0007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FORM</w:t>
                          </w:r>
                        </w:p>
                        <w:p w:rsidR="009C0007" w:rsidRDefault="009C0007" w:rsidP="009C0007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 xml:space="preserve"> 24</w:t>
                          </w:r>
                        </w:p>
                      </w:txbxContent>
                    </v:textbox>
                  </v:shape>
                  <v:shape id="Resim 95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03430"/>
    <w:rsid w:val="00123030"/>
    <w:rsid w:val="00123ADE"/>
    <w:rsid w:val="0013788D"/>
    <w:rsid w:val="00141C31"/>
    <w:rsid w:val="00152D61"/>
    <w:rsid w:val="00152E92"/>
    <w:rsid w:val="0015364E"/>
    <w:rsid w:val="001707EE"/>
    <w:rsid w:val="0017129A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8573D"/>
    <w:rsid w:val="0029310B"/>
    <w:rsid w:val="002A388D"/>
    <w:rsid w:val="002B0740"/>
    <w:rsid w:val="002B15F2"/>
    <w:rsid w:val="002C05BB"/>
    <w:rsid w:val="002D0F20"/>
    <w:rsid w:val="002E5954"/>
    <w:rsid w:val="002E79FA"/>
    <w:rsid w:val="002F1E8C"/>
    <w:rsid w:val="002F3676"/>
    <w:rsid w:val="002F50BD"/>
    <w:rsid w:val="002F7929"/>
    <w:rsid w:val="00317C9D"/>
    <w:rsid w:val="00337112"/>
    <w:rsid w:val="00347F79"/>
    <w:rsid w:val="003513EC"/>
    <w:rsid w:val="00352FC8"/>
    <w:rsid w:val="00372E8C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56E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5F4C81"/>
    <w:rsid w:val="00610E59"/>
    <w:rsid w:val="0061108E"/>
    <w:rsid w:val="00611CEA"/>
    <w:rsid w:val="0061256B"/>
    <w:rsid w:val="00613A78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09AA"/>
    <w:rsid w:val="008056F6"/>
    <w:rsid w:val="008314BE"/>
    <w:rsid w:val="008407CB"/>
    <w:rsid w:val="00847EA0"/>
    <w:rsid w:val="008503E0"/>
    <w:rsid w:val="00850425"/>
    <w:rsid w:val="00850E75"/>
    <w:rsid w:val="00863FB3"/>
    <w:rsid w:val="00864A40"/>
    <w:rsid w:val="00881878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5514C"/>
    <w:rsid w:val="00962884"/>
    <w:rsid w:val="0097231A"/>
    <w:rsid w:val="00972A73"/>
    <w:rsid w:val="009945FE"/>
    <w:rsid w:val="00995379"/>
    <w:rsid w:val="009A3D47"/>
    <w:rsid w:val="009C0007"/>
    <w:rsid w:val="009C417D"/>
    <w:rsid w:val="009C7039"/>
    <w:rsid w:val="009C7252"/>
    <w:rsid w:val="009E0E70"/>
    <w:rsid w:val="009E49EE"/>
    <w:rsid w:val="009F45C1"/>
    <w:rsid w:val="00A04965"/>
    <w:rsid w:val="00A245A9"/>
    <w:rsid w:val="00A252CB"/>
    <w:rsid w:val="00A25613"/>
    <w:rsid w:val="00A32674"/>
    <w:rsid w:val="00A40C4D"/>
    <w:rsid w:val="00A7330F"/>
    <w:rsid w:val="00A73659"/>
    <w:rsid w:val="00A7435F"/>
    <w:rsid w:val="00A86092"/>
    <w:rsid w:val="00A900A9"/>
    <w:rsid w:val="00A94923"/>
    <w:rsid w:val="00A9556B"/>
    <w:rsid w:val="00AA0E50"/>
    <w:rsid w:val="00AA49A2"/>
    <w:rsid w:val="00AE065D"/>
    <w:rsid w:val="00AE0C01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26C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4263"/>
    <w:rsid w:val="00D73BAA"/>
    <w:rsid w:val="00D76E66"/>
    <w:rsid w:val="00D928AC"/>
    <w:rsid w:val="00DA2B00"/>
    <w:rsid w:val="00DA40DC"/>
    <w:rsid w:val="00DB0A1D"/>
    <w:rsid w:val="00DE555E"/>
    <w:rsid w:val="00DE5576"/>
    <w:rsid w:val="00DE7784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E4E3F"/>
    <w:rsid w:val="00EF650E"/>
    <w:rsid w:val="00F042B1"/>
    <w:rsid w:val="00F05E8E"/>
    <w:rsid w:val="00F11969"/>
    <w:rsid w:val="00F25DB5"/>
    <w:rsid w:val="00F3092F"/>
    <w:rsid w:val="00F3413E"/>
    <w:rsid w:val="00F50495"/>
    <w:rsid w:val="00F50A11"/>
    <w:rsid w:val="00F52AE9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704F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AE0C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F753BF-98A6-4E2B-8169-D28A2EA599EC}"/>
      </w:docPartPr>
      <w:docPartBody>
        <w:p w:rsidR="00D774EB" w:rsidRDefault="00CB3C67">
          <w:r w:rsidRPr="003C2D7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065D53A40D84BD7A0F0B2C27468E5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4C7986-8092-47EA-941A-E7CAB97F0609}"/>
      </w:docPartPr>
      <w:docPartBody>
        <w:p w:rsidR="009E7FC7" w:rsidRDefault="002C192F" w:rsidP="002C192F">
          <w:pPr>
            <w:pStyle w:val="2065D53A40D84BD7A0F0B2C27468E586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D8CA51CCA4D4CB185750C25CC4A5C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FEDD3A-5C3B-4161-B2EF-DCA15961F1E9}"/>
      </w:docPartPr>
      <w:docPartBody>
        <w:p w:rsidR="009E7FC7" w:rsidRDefault="00130AD6" w:rsidP="00130AD6">
          <w:pPr>
            <w:pStyle w:val="AD8CA51CCA4D4CB185750C25CC4A5CA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BE55A2381F5A4C8292B339E76F017A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B5C829-C266-4F36-B19E-A2FC48D7A15E}"/>
      </w:docPartPr>
      <w:docPartBody>
        <w:p w:rsidR="009E7FC7" w:rsidRDefault="00130AD6" w:rsidP="00130AD6">
          <w:pPr>
            <w:pStyle w:val="BE55A2381F5A4C8292B339E76F017AAE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FCC7CAE3AB054D5990D3F11F1C655F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82D464-5305-4CD0-BEC1-F5EAABB04B78}"/>
      </w:docPartPr>
      <w:docPartBody>
        <w:p w:rsidR="009E7FC7" w:rsidRDefault="00130AD6" w:rsidP="00130AD6">
          <w:pPr>
            <w:pStyle w:val="FCC7CAE3AB054D5990D3F11F1C655F37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F1268E4A941F409CA276D2D47D6456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6C8E66-B2C8-47C7-BC79-E19616CCACA5}"/>
      </w:docPartPr>
      <w:docPartBody>
        <w:p w:rsidR="009E7FC7" w:rsidRDefault="002C192F" w:rsidP="002C192F">
          <w:pPr>
            <w:pStyle w:val="F1268E4A941F409CA276D2D47D645628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8BCDD2759B34EB098048F3B743A5D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4D6142-4DA3-4223-A27B-5CB15569B3C9}"/>
      </w:docPartPr>
      <w:docPartBody>
        <w:p w:rsidR="009E7FC7" w:rsidRDefault="002C192F" w:rsidP="002C192F">
          <w:pPr>
            <w:pStyle w:val="08BCDD2759B34EB098048F3B743A5D04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13EB17D567B4A9FA794C5C85970C6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27277E-3194-40DE-BEBE-8E9865D699A2}"/>
      </w:docPartPr>
      <w:docPartBody>
        <w:p w:rsidR="009E7FC7" w:rsidRDefault="002C192F" w:rsidP="002C192F">
          <w:pPr>
            <w:pStyle w:val="F13EB17D567B4A9FA794C5C85970C6142"/>
          </w:pPr>
          <w:r w:rsidRPr="009C0007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941C89DD1496A841975AD2D26AC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1B3016-F24D-4DA3-AB2F-03BE94718E5E}"/>
      </w:docPartPr>
      <w:docPartBody>
        <w:p w:rsidR="009E7FC7" w:rsidRDefault="002C192F" w:rsidP="002C192F">
          <w:pPr>
            <w:pStyle w:val="CAD941C89DD1496A841975AD2D26AC092"/>
          </w:pPr>
          <w:r w:rsidRPr="009C0007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8F20827275A42E6A3239C188550DF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2D9F82-B38C-4C2E-B01F-ACF67456DC2E}"/>
      </w:docPartPr>
      <w:docPartBody>
        <w:p w:rsidR="009E7FC7" w:rsidRDefault="002C192F" w:rsidP="002C192F">
          <w:pPr>
            <w:pStyle w:val="78F20827275A42E6A3239C188550DFBD2"/>
          </w:pPr>
          <w:r w:rsidRPr="009C0007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0A47DF"/>
    <w:rsid w:val="000F668E"/>
    <w:rsid w:val="00130AD6"/>
    <w:rsid w:val="001753B6"/>
    <w:rsid w:val="0020375E"/>
    <w:rsid w:val="00226B1E"/>
    <w:rsid w:val="002760E9"/>
    <w:rsid w:val="002C192F"/>
    <w:rsid w:val="002E528D"/>
    <w:rsid w:val="00321D03"/>
    <w:rsid w:val="00394CD2"/>
    <w:rsid w:val="00495D13"/>
    <w:rsid w:val="0053149D"/>
    <w:rsid w:val="00697ABA"/>
    <w:rsid w:val="006B289B"/>
    <w:rsid w:val="006E1DE8"/>
    <w:rsid w:val="00760F63"/>
    <w:rsid w:val="007B3B55"/>
    <w:rsid w:val="00801B91"/>
    <w:rsid w:val="008518A5"/>
    <w:rsid w:val="008B3DB7"/>
    <w:rsid w:val="008C529C"/>
    <w:rsid w:val="008F7E64"/>
    <w:rsid w:val="00901DFA"/>
    <w:rsid w:val="00944FFE"/>
    <w:rsid w:val="009954DD"/>
    <w:rsid w:val="009E7FC7"/>
    <w:rsid w:val="00AF1E68"/>
    <w:rsid w:val="00BB3CCF"/>
    <w:rsid w:val="00BD23C2"/>
    <w:rsid w:val="00C95668"/>
    <w:rsid w:val="00C956A5"/>
    <w:rsid w:val="00CB3C67"/>
    <w:rsid w:val="00D774EB"/>
    <w:rsid w:val="00DB5BCC"/>
    <w:rsid w:val="00E04FF6"/>
    <w:rsid w:val="00F15429"/>
    <w:rsid w:val="00FA186F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C192F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D55B9FAB2A384F2297AE39A1B225FEBD">
    <w:name w:val="D55B9FAB2A384F2297AE39A1B225FEBD"/>
    <w:rsid w:val="00CB3C67"/>
  </w:style>
  <w:style w:type="paragraph" w:customStyle="1" w:styleId="2065D53A40D84BD7A0F0B2C27468E586">
    <w:name w:val="2065D53A40D84BD7A0F0B2C27468E586"/>
    <w:rsid w:val="00130AD6"/>
  </w:style>
  <w:style w:type="paragraph" w:customStyle="1" w:styleId="AD8CA51CCA4D4CB185750C25CC4A5CA2">
    <w:name w:val="AD8CA51CCA4D4CB185750C25CC4A5CA2"/>
    <w:rsid w:val="00130AD6"/>
  </w:style>
  <w:style w:type="paragraph" w:customStyle="1" w:styleId="BE55A2381F5A4C8292B339E76F017AAE">
    <w:name w:val="BE55A2381F5A4C8292B339E76F017AAE"/>
    <w:rsid w:val="00130AD6"/>
  </w:style>
  <w:style w:type="paragraph" w:customStyle="1" w:styleId="FCC7CAE3AB054D5990D3F11F1C655F37">
    <w:name w:val="FCC7CAE3AB054D5990D3F11F1C655F37"/>
    <w:rsid w:val="00130AD6"/>
  </w:style>
  <w:style w:type="paragraph" w:customStyle="1" w:styleId="F1268E4A941F409CA276D2D47D645628">
    <w:name w:val="F1268E4A941F409CA276D2D47D645628"/>
    <w:rsid w:val="00130AD6"/>
  </w:style>
  <w:style w:type="paragraph" w:customStyle="1" w:styleId="08BCDD2759B34EB098048F3B743A5D04">
    <w:name w:val="08BCDD2759B34EB098048F3B743A5D04"/>
    <w:rsid w:val="00130AD6"/>
  </w:style>
  <w:style w:type="paragraph" w:customStyle="1" w:styleId="3F388A065A02424B8F0ABCF381E5D0BD">
    <w:name w:val="3F388A065A02424B8F0ABCF381E5D0BD"/>
    <w:rsid w:val="00130AD6"/>
  </w:style>
  <w:style w:type="paragraph" w:customStyle="1" w:styleId="F13EB17D567B4A9FA794C5C85970C614">
    <w:name w:val="F13EB17D567B4A9FA794C5C85970C614"/>
    <w:rsid w:val="00130AD6"/>
  </w:style>
  <w:style w:type="paragraph" w:customStyle="1" w:styleId="CAD941C89DD1496A841975AD2D26AC09">
    <w:name w:val="CAD941C89DD1496A841975AD2D26AC09"/>
    <w:rsid w:val="00130AD6"/>
  </w:style>
  <w:style w:type="paragraph" w:customStyle="1" w:styleId="78F20827275A42E6A3239C188550DFBD">
    <w:name w:val="78F20827275A42E6A3239C188550DFBD"/>
    <w:rsid w:val="00130AD6"/>
  </w:style>
  <w:style w:type="paragraph" w:customStyle="1" w:styleId="2065D53A40D84BD7A0F0B2C27468E5861">
    <w:name w:val="2065D53A40D84BD7A0F0B2C27468E5861"/>
    <w:rsid w:val="00130AD6"/>
    <w:pPr>
      <w:spacing w:after="200" w:line="276" w:lineRule="auto"/>
    </w:pPr>
    <w:rPr>
      <w:lang w:val="tr-TR" w:eastAsia="tr-TR"/>
    </w:rPr>
  </w:style>
  <w:style w:type="paragraph" w:customStyle="1" w:styleId="F1268E4A941F409CA276D2D47D6456281">
    <w:name w:val="F1268E4A941F409CA276D2D47D6456281"/>
    <w:rsid w:val="00130AD6"/>
    <w:pPr>
      <w:spacing w:after="200" w:line="276" w:lineRule="auto"/>
    </w:pPr>
    <w:rPr>
      <w:lang w:val="tr-TR" w:eastAsia="tr-TR"/>
    </w:rPr>
  </w:style>
  <w:style w:type="paragraph" w:customStyle="1" w:styleId="08BCDD2759B34EB098048F3B743A5D041">
    <w:name w:val="08BCDD2759B34EB098048F3B743A5D041"/>
    <w:rsid w:val="00130AD6"/>
    <w:pPr>
      <w:spacing w:after="200" w:line="276" w:lineRule="auto"/>
    </w:pPr>
    <w:rPr>
      <w:lang w:val="tr-TR" w:eastAsia="tr-TR"/>
    </w:rPr>
  </w:style>
  <w:style w:type="paragraph" w:customStyle="1" w:styleId="F13EB17D567B4A9FA794C5C85970C6141">
    <w:name w:val="F13EB17D567B4A9FA794C5C85970C6141"/>
    <w:rsid w:val="00130AD6"/>
    <w:pPr>
      <w:spacing w:after="200" w:line="276" w:lineRule="auto"/>
    </w:pPr>
    <w:rPr>
      <w:lang w:val="tr-TR" w:eastAsia="tr-TR"/>
    </w:rPr>
  </w:style>
  <w:style w:type="paragraph" w:customStyle="1" w:styleId="CAD941C89DD1496A841975AD2D26AC091">
    <w:name w:val="CAD941C89DD1496A841975AD2D26AC091"/>
    <w:rsid w:val="00130AD6"/>
    <w:pPr>
      <w:spacing w:after="200" w:line="276" w:lineRule="auto"/>
    </w:pPr>
    <w:rPr>
      <w:lang w:val="tr-TR" w:eastAsia="tr-TR"/>
    </w:rPr>
  </w:style>
  <w:style w:type="paragraph" w:customStyle="1" w:styleId="78F20827275A42E6A3239C188550DFBD1">
    <w:name w:val="78F20827275A42E6A3239C188550DFBD1"/>
    <w:rsid w:val="00130AD6"/>
    <w:pPr>
      <w:spacing w:after="200" w:line="276" w:lineRule="auto"/>
    </w:pPr>
    <w:rPr>
      <w:lang w:val="tr-TR" w:eastAsia="tr-TR"/>
    </w:rPr>
  </w:style>
  <w:style w:type="paragraph" w:customStyle="1" w:styleId="2065D53A40D84BD7A0F0B2C27468E5862">
    <w:name w:val="2065D53A40D84BD7A0F0B2C27468E5862"/>
    <w:rsid w:val="002C192F"/>
    <w:pPr>
      <w:spacing w:after="200" w:line="276" w:lineRule="auto"/>
    </w:pPr>
    <w:rPr>
      <w:lang w:val="tr-TR" w:eastAsia="tr-TR"/>
    </w:rPr>
  </w:style>
  <w:style w:type="paragraph" w:customStyle="1" w:styleId="F1268E4A941F409CA276D2D47D6456282">
    <w:name w:val="F1268E4A941F409CA276D2D47D6456282"/>
    <w:rsid w:val="002C192F"/>
    <w:pPr>
      <w:spacing w:after="200" w:line="276" w:lineRule="auto"/>
    </w:pPr>
    <w:rPr>
      <w:lang w:val="tr-TR" w:eastAsia="tr-TR"/>
    </w:rPr>
  </w:style>
  <w:style w:type="paragraph" w:customStyle="1" w:styleId="08BCDD2759B34EB098048F3B743A5D042">
    <w:name w:val="08BCDD2759B34EB098048F3B743A5D042"/>
    <w:rsid w:val="002C192F"/>
    <w:pPr>
      <w:spacing w:after="200" w:line="276" w:lineRule="auto"/>
    </w:pPr>
    <w:rPr>
      <w:lang w:val="tr-TR" w:eastAsia="tr-TR"/>
    </w:rPr>
  </w:style>
  <w:style w:type="paragraph" w:customStyle="1" w:styleId="F13EB17D567B4A9FA794C5C85970C6142">
    <w:name w:val="F13EB17D567B4A9FA794C5C85970C6142"/>
    <w:rsid w:val="002C192F"/>
    <w:pPr>
      <w:spacing w:after="200" w:line="276" w:lineRule="auto"/>
    </w:pPr>
    <w:rPr>
      <w:lang w:val="tr-TR" w:eastAsia="tr-TR"/>
    </w:rPr>
  </w:style>
  <w:style w:type="paragraph" w:customStyle="1" w:styleId="CAD941C89DD1496A841975AD2D26AC092">
    <w:name w:val="CAD941C89DD1496A841975AD2D26AC092"/>
    <w:rsid w:val="002C192F"/>
    <w:pPr>
      <w:spacing w:after="200" w:line="276" w:lineRule="auto"/>
    </w:pPr>
    <w:rPr>
      <w:lang w:val="tr-TR" w:eastAsia="tr-TR"/>
    </w:rPr>
  </w:style>
  <w:style w:type="paragraph" w:customStyle="1" w:styleId="78F20827275A42E6A3239C188550DFBD2">
    <w:name w:val="78F20827275A42E6A3239C188550DFBD2"/>
    <w:rsid w:val="002C192F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4</cp:revision>
  <cp:lastPrinted>2018-05-24T19:24:00Z</cp:lastPrinted>
  <dcterms:created xsi:type="dcterms:W3CDTF">2021-10-15T20:35:00Z</dcterms:created>
  <dcterms:modified xsi:type="dcterms:W3CDTF">2021-10-25T12:26:00Z</dcterms:modified>
</cp:coreProperties>
</file>